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C92" w:rsidRPr="0091481D" w:rsidP="0091481D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3E46-4D03-44D4-8F3A-C0CC9B65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